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24297" w14:textId="77777777" w:rsidR="00291E98" w:rsidRPr="00FB259F" w:rsidRDefault="00291E98" w:rsidP="00744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</w:pPr>
    </w:p>
    <w:p w14:paraId="0A09269B" w14:textId="77777777" w:rsidR="00291E98" w:rsidRPr="00FB259F" w:rsidRDefault="00291E98" w:rsidP="00291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</w:pPr>
      <w:r w:rsidRPr="00FB259F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APPROVED BY:</w:t>
      </w:r>
    </w:p>
    <w:p w14:paraId="1C1AC7C6" w14:textId="2D0BB0B4" w:rsidR="00291E98" w:rsidRPr="00FB259F" w:rsidRDefault="00291E98" w:rsidP="00291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</w:pPr>
      <w:r w:rsidRPr="00FB259F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 xml:space="preserve">Order No. 21IGF-14 of 30 March 2021 </w:t>
      </w:r>
    </w:p>
    <w:p w14:paraId="0FDE5FE7" w14:textId="26ABBC77" w:rsidR="007440D9" w:rsidRPr="00FB259F" w:rsidRDefault="00291E98" w:rsidP="00291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</w:pPr>
      <w:r w:rsidRPr="00FB259F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by the President of the International Grappling Federation</w:t>
      </w:r>
      <w:r w:rsidR="007440D9" w:rsidRPr="00FB259F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drawing>
          <wp:anchor distT="0" distB="0" distL="114300" distR="114300" simplePos="0" relativeHeight="251658240" behindDoc="0" locked="0" layoutInCell="1" allowOverlap="1" wp14:anchorId="56A73527" wp14:editId="67AEF46E">
            <wp:simplePos x="0" y="0"/>
            <wp:positionH relativeFrom="margin">
              <wp:posOffset>4422775</wp:posOffset>
            </wp:positionH>
            <wp:positionV relativeFrom="margin">
              <wp:align>top</wp:align>
            </wp:positionV>
            <wp:extent cx="1958340" cy="640080"/>
            <wp:effectExtent l="0" t="0" r="3810" b="7620"/>
            <wp:wrapSquare wrapText="bothSides"/>
            <wp:docPr id="5" name="Picture 5" descr="IMG_5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53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11CFE5" w14:textId="77777777" w:rsidR="007440D9" w:rsidRPr="00FB259F" w:rsidRDefault="007440D9" w:rsidP="009E5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3618020" w14:textId="77777777" w:rsidR="007440D9" w:rsidRPr="00FB259F" w:rsidRDefault="007440D9" w:rsidP="009E5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E7D0FBC" w14:textId="77777777" w:rsidR="009E5D13" w:rsidRPr="00FB259F" w:rsidRDefault="009E5D13" w:rsidP="009E5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B259F">
        <w:rPr>
          <w:rFonts w:ascii="Times New Roman" w:hAnsi="Times New Roman" w:cs="Times New Roman"/>
          <w:b/>
          <w:sz w:val="24"/>
          <w:szCs w:val="24"/>
          <w:lang w:val="en-GB"/>
        </w:rPr>
        <w:t>______________________________________________</w:t>
      </w:r>
    </w:p>
    <w:p w14:paraId="2ED17D68" w14:textId="103D2437" w:rsidR="009E5D13" w:rsidRPr="00FB259F" w:rsidRDefault="009E5D13" w:rsidP="009E5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FB259F">
        <w:rPr>
          <w:rFonts w:ascii="Times New Roman" w:hAnsi="Times New Roman" w:cs="Times New Roman"/>
          <w:sz w:val="20"/>
          <w:szCs w:val="20"/>
          <w:lang w:val="en-GB"/>
        </w:rPr>
        <w:t>(</w:t>
      </w:r>
      <w:r w:rsidR="00FB259F" w:rsidRPr="00FB259F">
        <w:rPr>
          <w:rFonts w:ascii="Times New Roman" w:hAnsi="Times New Roman" w:cs="Times New Roman"/>
          <w:sz w:val="20"/>
          <w:szCs w:val="20"/>
          <w:lang w:val="en-GB"/>
        </w:rPr>
        <w:t>name, surname, date of birth</w:t>
      </w:r>
      <w:r w:rsidRPr="00FB259F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35C4DE04" w14:textId="77777777" w:rsidR="009E5D13" w:rsidRPr="00FB259F" w:rsidRDefault="009E5D13" w:rsidP="009E5D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5C86141F" w14:textId="77777777" w:rsidR="009E5D13" w:rsidRPr="00FB259F" w:rsidRDefault="009E5D13" w:rsidP="009E5D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FB259F">
        <w:rPr>
          <w:rFonts w:ascii="Times New Roman" w:hAnsi="Times New Roman" w:cs="Times New Roman"/>
          <w:b/>
          <w:sz w:val="24"/>
          <w:szCs w:val="24"/>
          <w:lang w:val="en-GB"/>
        </w:rPr>
        <w:t>________________________________________</w:t>
      </w:r>
      <w:r w:rsidRPr="00FB259F">
        <w:rPr>
          <w:rFonts w:ascii="Times New Roman" w:hAnsi="Times New Roman" w:cs="Times New Roman"/>
          <w:sz w:val="24"/>
          <w:szCs w:val="24"/>
          <w:lang w:val="en-GB"/>
        </w:rPr>
        <w:t>______</w:t>
      </w:r>
    </w:p>
    <w:p w14:paraId="1EBECCD8" w14:textId="3CA07581" w:rsidR="009E5D13" w:rsidRPr="00FB259F" w:rsidRDefault="00327068" w:rsidP="00B01E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FB259F">
        <w:rPr>
          <w:rFonts w:ascii="Times New Roman" w:hAnsi="Times New Roman" w:cs="Times New Roman"/>
          <w:sz w:val="20"/>
          <w:szCs w:val="20"/>
          <w:lang w:val="en-GB"/>
        </w:rPr>
        <w:t>(</w:t>
      </w:r>
      <w:r w:rsidR="00FB259F">
        <w:rPr>
          <w:rFonts w:ascii="Times New Roman" w:hAnsi="Times New Roman" w:cs="Times New Roman"/>
          <w:sz w:val="20"/>
          <w:szCs w:val="20"/>
          <w:lang w:val="en-GB"/>
        </w:rPr>
        <w:t xml:space="preserve">address, </w:t>
      </w:r>
      <w:r w:rsidR="001D0659">
        <w:rPr>
          <w:rFonts w:ascii="Times New Roman" w:hAnsi="Times New Roman" w:cs="Times New Roman"/>
          <w:sz w:val="20"/>
          <w:szCs w:val="20"/>
          <w:lang w:val="en-GB"/>
        </w:rPr>
        <w:t>p</w:t>
      </w:r>
      <w:r w:rsidR="00FB259F">
        <w:rPr>
          <w:rFonts w:ascii="Times New Roman" w:hAnsi="Times New Roman" w:cs="Times New Roman"/>
          <w:sz w:val="20"/>
          <w:szCs w:val="20"/>
          <w:lang w:val="en-GB"/>
        </w:rPr>
        <w:t>hone No.</w:t>
      </w:r>
      <w:r w:rsidR="009E5D13" w:rsidRPr="00FB259F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18C53D4F" w14:textId="77777777" w:rsidR="00B01E32" w:rsidRPr="00FB259F" w:rsidRDefault="00B01E32" w:rsidP="00B01E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14:paraId="61CDB413" w14:textId="77777777" w:rsidR="009E5D13" w:rsidRPr="00FB259F" w:rsidRDefault="009E5D13" w:rsidP="009E5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B259F">
        <w:rPr>
          <w:rFonts w:ascii="Times New Roman" w:hAnsi="Times New Roman" w:cs="Times New Roman"/>
          <w:b/>
          <w:sz w:val="24"/>
          <w:szCs w:val="24"/>
          <w:lang w:val="en-GB"/>
        </w:rPr>
        <w:t>______________________________________________</w:t>
      </w:r>
    </w:p>
    <w:p w14:paraId="2B821578" w14:textId="641CF4AF" w:rsidR="009E5D13" w:rsidRPr="00FB259F" w:rsidRDefault="00327068" w:rsidP="009E5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FB259F">
        <w:rPr>
          <w:rFonts w:ascii="Times New Roman" w:hAnsi="Times New Roman" w:cs="Times New Roman"/>
          <w:sz w:val="20"/>
          <w:szCs w:val="20"/>
          <w:lang w:val="en-GB"/>
        </w:rPr>
        <w:t>(</w:t>
      </w:r>
      <w:r w:rsidR="00FB259F">
        <w:rPr>
          <w:rFonts w:ascii="Times New Roman" w:hAnsi="Times New Roman" w:cs="Times New Roman"/>
          <w:sz w:val="20"/>
          <w:szCs w:val="20"/>
          <w:lang w:val="en-GB"/>
        </w:rPr>
        <w:t>Email</w:t>
      </w:r>
      <w:r w:rsidR="009E5D13" w:rsidRPr="00FB259F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387E6AE5" w14:textId="77777777" w:rsidR="00631C7D" w:rsidRPr="00FB259F" w:rsidRDefault="00631C7D" w:rsidP="00B01E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7230B13" w14:textId="666C7CFD" w:rsidR="004E1831" w:rsidRDefault="004E1831" w:rsidP="00B01E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To</w:t>
      </w:r>
      <w:r w:rsidRPr="004E1831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the Dan-</w:t>
      </w:r>
      <w:proofErr w:type="spellStart"/>
      <w:r w:rsidRPr="004E1831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Kyu</w:t>
      </w:r>
      <w:proofErr w:type="spellEnd"/>
      <w:r w:rsidRPr="004E1831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Commission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4004C9DD" w14:textId="6B03F2BD" w:rsidR="00B01E32" w:rsidRPr="00FB259F" w:rsidRDefault="004E1831" w:rsidP="00B01E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4E1831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of the International Grappling Federation (IGF)</w:t>
      </w:r>
    </w:p>
    <w:p w14:paraId="12C1048C" w14:textId="77777777" w:rsidR="009E5D13" w:rsidRPr="00FB259F" w:rsidRDefault="009E5D13" w:rsidP="0092124D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11D8197F" w14:textId="47CD2A7B" w:rsidR="00327068" w:rsidRPr="00FB259F" w:rsidRDefault="004E1831" w:rsidP="00B01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APPLICATION</w:t>
      </w:r>
      <w:r w:rsidR="00610699" w:rsidRPr="00FB259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2A56DE2D" w14:textId="36A85041" w:rsidR="00B97A89" w:rsidRPr="00FB259F" w:rsidRDefault="004E1831" w:rsidP="00B01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E1831">
        <w:rPr>
          <w:rFonts w:ascii="Times New Roman" w:hAnsi="Times New Roman" w:cs="Times New Roman"/>
          <w:b/>
          <w:sz w:val="24"/>
          <w:szCs w:val="24"/>
          <w:lang w:val="en-GB"/>
        </w:rPr>
        <w:t xml:space="preserve">Regarding </w:t>
      </w:r>
      <w:r w:rsidR="00E11A1F" w:rsidRPr="00E11A1F">
        <w:rPr>
          <w:rFonts w:ascii="Times New Roman" w:hAnsi="Times New Roman" w:cs="Times New Roman"/>
          <w:b/>
          <w:sz w:val="24"/>
          <w:szCs w:val="24"/>
          <w:lang w:val="en-GB"/>
        </w:rPr>
        <w:t>holding the Dan-kyu qualifying belt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6196314C" w14:textId="1B15C912" w:rsidR="00B070C6" w:rsidRDefault="00B070C6" w:rsidP="00B01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B259F">
        <w:rPr>
          <w:rFonts w:ascii="Times New Roman" w:hAnsi="Times New Roman" w:cs="Times New Roman"/>
          <w:b/>
          <w:sz w:val="24"/>
          <w:szCs w:val="24"/>
          <w:lang w:val="en-GB"/>
        </w:rPr>
        <w:t>_</w:t>
      </w:r>
      <w:r w:rsidR="005331E7" w:rsidRPr="00FB259F">
        <w:rPr>
          <w:rFonts w:ascii="Times New Roman" w:hAnsi="Times New Roman" w:cs="Times New Roman"/>
          <w:b/>
          <w:sz w:val="24"/>
          <w:szCs w:val="24"/>
          <w:lang w:val="en-GB"/>
        </w:rPr>
        <w:t>___</w:t>
      </w:r>
      <w:r w:rsidRPr="00FB259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__________ ___ </w:t>
      </w:r>
    </w:p>
    <w:p w14:paraId="59EE1F5A" w14:textId="1159AE9D" w:rsidR="007631DE" w:rsidRDefault="005331E7" w:rsidP="00583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(date)</w:t>
      </w:r>
    </w:p>
    <w:p w14:paraId="388C6D11" w14:textId="77777777" w:rsidR="00583A54" w:rsidRPr="00583A54" w:rsidRDefault="00583A54" w:rsidP="00583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</w:p>
    <w:p w14:paraId="68FC0FA9" w14:textId="32E97DDF" w:rsidR="003133C8" w:rsidRPr="00FB259F" w:rsidRDefault="00E11A1F" w:rsidP="000F48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11A1F">
        <w:rPr>
          <w:rFonts w:ascii="Times New Roman" w:hAnsi="Times New Roman" w:cs="Times New Roman"/>
          <w:sz w:val="24"/>
          <w:szCs w:val="24"/>
          <w:lang w:val="en-GB"/>
        </w:rPr>
        <w:t xml:space="preserve">Please </w:t>
      </w:r>
      <w:r>
        <w:rPr>
          <w:rFonts w:ascii="Times New Roman" w:hAnsi="Times New Roman" w:cs="Times New Roman"/>
          <w:sz w:val="24"/>
          <w:szCs w:val="24"/>
          <w:lang w:val="en-GB"/>
        </w:rPr>
        <w:t>grant me</w:t>
      </w:r>
      <w:r w:rsidRPr="00E11A1F">
        <w:rPr>
          <w:rFonts w:ascii="Times New Roman" w:hAnsi="Times New Roman" w:cs="Times New Roman"/>
          <w:sz w:val="24"/>
          <w:szCs w:val="24"/>
          <w:lang w:val="en-GB"/>
        </w:rPr>
        <w:t xml:space="preserve">, ........................................................................................................., the opportunity to </w:t>
      </w:r>
      <w:r>
        <w:rPr>
          <w:rFonts w:ascii="Times New Roman" w:hAnsi="Times New Roman" w:cs="Times New Roman"/>
          <w:sz w:val="24"/>
          <w:szCs w:val="24"/>
          <w:lang w:val="en-GB"/>
        </w:rPr>
        <w:t>hold</w:t>
      </w:r>
      <w:r w:rsidRPr="00E11A1F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391F40">
        <w:rPr>
          <w:rFonts w:ascii="Times New Roman" w:hAnsi="Times New Roman" w:cs="Times New Roman"/>
          <w:i/>
          <w:iCs/>
          <w:sz w:val="24"/>
          <w:szCs w:val="24"/>
          <w:lang w:val="en-GB"/>
        </w:rPr>
        <w:t>it is necessary to mark</w:t>
      </w:r>
      <w:r w:rsidRPr="00E11A1F">
        <w:rPr>
          <w:rFonts w:ascii="Times New Roman" w:hAnsi="Times New Roman" w:cs="Times New Roman"/>
          <w:sz w:val="24"/>
          <w:szCs w:val="24"/>
          <w:lang w:val="en-GB"/>
        </w:rPr>
        <w:t xml:space="preserve">) 7 </w:t>
      </w:r>
      <w:proofErr w:type="spellStart"/>
      <w:r w:rsidRPr="00E11A1F">
        <w:rPr>
          <w:rFonts w:ascii="Times New Roman" w:hAnsi="Times New Roman" w:cs="Times New Roman"/>
          <w:sz w:val="24"/>
          <w:szCs w:val="24"/>
          <w:lang w:val="en-GB"/>
        </w:rPr>
        <w:t>Kyu</w:t>
      </w:r>
      <w:proofErr w:type="spellEnd"/>
      <w:r w:rsidRPr="00E11A1F">
        <w:rPr>
          <w:rFonts w:ascii="Times New Roman" w:hAnsi="Times New Roman" w:cs="Times New Roman"/>
          <w:sz w:val="24"/>
          <w:szCs w:val="24"/>
          <w:lang w:val="en-GB"/>
        </w:rPr>
        <w:t xml:space="preserve">; 6 </w:t>
      </w:r>
      <w:proofErr w:type="spellStart"/>
      <w:r w:rsidRPr="00E11A1F">
        <w:rPr>
          <w:rFonts w:ascii="Times New Roman" w:hAnsi="Times New Roman" w:cs="Times New Roman"/>
          <w:sz w:val="24"/>
          <w:szCs w:val="24"/>
          <w:lang w:val="en-GB"/>
        </w:rPr>
        <w:t>Kyu</w:t>
      </w:r>
      <w:proofErr w:type="spellEnd"/>
      <w:r w:rsidRPr="00E11A1F">
        <w:rPr>
          <w:rFonts w:ascii="Times New Roman" w:hAnsi="Times New Roman" w:cs="Times New Roman"/>
          <w:sz w:val="24"/>
          <w:szCs w:val="24"/>
          <w:lang w:val="en-GB"/>
        </w:rPr>
        <w:t xml:space="preserve">; 5 </w:t>
      </w:r>
      <w:proofErr w:type="spellStart"/>
      <w:r w:rsidRPr="00E11A1F">
        <w:rPr>
          <w:rFonts w:ascii="Times New Roman" w:hAnsi="Times New Roman" w:cs="Times New Roman"/>
          <w:sz w:val="24"/>
          <w:szCs w:val="24"/>
          <w:lang w:val="en-GB"/>
        </w:rPr>
        <w:t>Kyu</w:t>
      </w:r>
      <w:proofErr w:type="spellEnd"/>
      <w:r w:rsidRPr="00E11A1F">
        <w:rPr>
          <w:rFonts w:ascii="Times New Roman" w:hAnsi="Times New Roman" w:cs="Times New Roman"/>
          <w:sz w:val="24"/>
          <w:szCs w:val="24"/>
          <w:lang w:val="en-GB"/>
        </w:rPr>
        <w:t xml:space="preserve">; 4 </w:t>
      </w:r>
      <w:proofErr w:type="spellStart"/>
      <w:r w:rsidRPr="00E11A1F">
        <w:rPr>
          <w:rFonts w:ascii="Times New Roman" w:hAnsi="Times New Roman" w:cs="Times New Roman"/>
          <w:sz w:val="24"/>
          <w:szCs w:val="24"/>
          <w:lang w:val="en-GB"/>
        </w:rPr>
        <w:t>Kyu</w:t>
      </w:r>
      <w:proofErr w:type="spellEnd"/>
      <w:r w:rsidRPr="00E11A1F">
        <w:rPr>
          <w:rFonts w:ascii="Times New Roman" w:hAnsi="Times New Roman" w:cs="Times New Roman"/>
          <w:sz w:val="24"/>
          <w:szCs w:val="24"/>
          <w:lang w:val="en-GB"/>
        </w:rPr>
        <w:t xml:space="preserve">; 3 </w:t>
      </w:r>
      <w:proofErr w:type="spellStart"/>
      <w:r w:rsidRPr="00E11A1F">
        <w:rPr>
          <w:rFonts w:ascii="Times New Roman" w:hAnsi="Times New Roman" w:cs="Times New Roman"/>
          <w:sz w:val="24"/>
          <w:szCs w:val="24"/>
          <w:lang w:val="en-GB"/>
        </w:rPr>
        <w:t>Kyu</w:t>
      </w:r>
      <w:proofErr w:type="spellEnd"/>
      <w:r w:rsidRPr="00E11A1F">
        <w:rPr>
          <w:rFonts w:ascii="Times New Roman" w:hAnsi="Times New Roman" w:cs="Times New Roman"/>
          <w:sz w:val="24"/>
          <w:szCs w:val="24"/>
          <w:lang w:val="en-GB"/>
        </w:rPr>
        <w:t xml:space="preserve">; 2 </w:t>
      </w:r>
      <w:proofErr w:type="spellStart"/>
      <w:r w:rsidRPr="00E11A1F">
        <w:rPr>
          <w:rFonts w:ascii="Times New Roman" w:hAnsi="Times New Roman" w:cs="Times New Roman"/>
          <w:sz w:val="24"/>
          <w:szCs w:val="24"/>
          <w:lang w:val="en-GB"/>
        </w:rPr>
        <w:t>Kyu</w:t>
      </w:r>
      <w:proofErr w:type="spellEnd"/>
      <w:r w:rsidRPr="00E11A1F">
        <w:rPr>
          <w:rFonts w:ascii="Times New Roman" w:hAnsi="Times New Roman" w:cs="Times New Roman"/>
          <w:sz w:val="24"/>
          <w:szCs w:val="24"/>
          <w:lang w:val="en-GB"/>
        </w:rPr>
        <w:t xml:space="preserve">; 1 </w:t>
      </w:r>
      <w:proofErr w:type="spellStart"/>
      <w:r w:rsidRPr="00E11A1F">
        <w:rPr>
          <w:rFonts w:ascii="Times New Roman" w:hAnsi="Times New Roman" w:cs="Times New Roman"/>
          <w:sz w:val="24"/>
          <w:szCs w:val="24"/>
          <w:lang w:val="en-GB"/>
        </w:rPr>
        <w:t>Kyu</w:t>
      </w:r>
      <w:proofErr w:type="spellEnd"/>
      <w:r w:rsidRPr="00E11A1F">
        <w:rPr>
          <w:rFonts w:ascii="Times New Roman" w:hAnsi="Times New Roman" w:cs="Times New Roman"/>
          <w:sz w:val="24"/>
          <w:szCs w:val="24"/>
          <w:lang w:val="en-GB"/>
        </w:rPr>
        <w:t>;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11A1F">
        <w:rPr>
          <w:rFonts w:ascii="Times New Roman" w:hAnsi="Times New Roman" w:cs="Times New Roman"/>
          <w:sz w:val="24"/>
          <w:szCs w:val="24"/>
          <w:lang w:val="en-GB"/>
        </w:rPr>
        <w:t>1 DAN; 2 DAN; 3 DAN; 4 DAN; 5 DAN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E11A1F">
        <w:rPr>
          <w:rFonts w:ascii="Times New Roman" w:hAnsi="Times New Roman" w:cs="Times New Roman"/>
          <w:sz w:val="24"/>
          <w:szCs w:val="24"/>
          <w:lang w:val="en-GB"/>
        </w:rPr>
        <w:t xml:space="preserve"> qualification belt</w:t>
      </w:r>
      <w:r w:rsidR="009C4D13" w:rsidRPr="00FB259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8F1B06B" w14:textId="72476C6D" w:rsidR="00ED0040" w:rsidRPr="00FB259F" w:rsidRDefault="00391F40" w:rsidP="000F48F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91F40">
        <w:rPr>
          <w:rFonts w:ascii="Times New Roman" w:hAnsi="Times New Roman" w:cs="Times New Roman"/>
          <w:sz w:val="24"/>
          <w:szCs w:val="24"/>
          <w:lang w:val="en-GB"/>
        </w:rPr>
        <w:t>By submitting this application to the IGF Dan-kyu Commission for a qualifying belt, I am familiar with the International Grap</w:t>
      </w:r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391F40">
        <w:rPr>
          <w:rFonts w:ascii="Times New Roman" w:hAnsi="Times New Roman" w:cs="Times New Roman"/>
          <w:sz w:val="24"/>
          <w:szCs w:val="24"/>
          <w:lang w:val="en-GB"/>
        </w:rPr>
        <w:t>ling Wrestling (IGF) Dan-kyu Award</w:t>
      </w:r>
      <w:r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Pr="00391F40">
        <w:rPr>
          <w:rFonts w:ascii="Times New Roman" w:hAnsi="Times New Roman" w:cs="Times New Roman"/>
          <w:sz w:val="24"/>
          <w:szCs w:val="24"/>
          <w:lang w:val="en-GB"/>
        </w:rPr>
        <w:t xml:space="preserve"> Criteria and the Dan-kyu Qualif</w:t>
      </w:r>
      <w:r>
        <w:rPr>
          <w:rFonts w:ascii="Times New Roman" w:hAnsi="Times New Roman" w:cs="Times New Roman"/>
          <w:sz w:val="24"/>
          <w:szCs w:val="24"/>
          <w:lang w:val="en-GB"/>
        </w:rPr>
        <w:t>ication</w:t>
      </w:r>
      <w:r w:rsidRPr="00391F40">
        <w:rPr>
          <w:rFonts w:ascii="Times New Roman" w:hAnsi="Times New Roman" w:cs="Times New Roman"/>
          <w:sz w:val="24"/>
          <w:szCs w:val="24"/>
          <w:lang w:val="en-GB"/>
        </w:rPr>
        <w:t xml:space="preserve"> Belt Program</w:t>
      </w:r>
      <w:r>
        <w:rPr>
          <w:rFonts w:ascii="Times New Roman" w:hAnsi="Times New Roman" w:cs="Times New Roman"/>
          <w:sz w:val="24"/>
          <w:szCs w:val="24"/>
          <w:lang w:val="en-GB"/>
        </w:rPr>
        <w:t>me</w:t>
      </w:r>
      <w:r w:rsidRPr="00391F40">
        <w:rPr>
          <w:rFonts w:ascii="Times New Roman" w:hAnsi="Times New Roman" w:cs="Times New Roman"/>
          <w:sz w:val="24"/>
          <w:szCs w:val="24"/>
          <w:lang w:val="en-GB"/>
        </w:rPr>
        <w:t xml:space="preserve"> and agree to demonstrate the technique in accordance with the </w:t>
      </w:r>
      <w:r>
        <w:rPr>
          <w:rFonts w:ascii="Times New Roman" w:hAnsi="Times New Roman" w:cs="Times New Roman"/>
          <w:sz w:val="24"/>
          <w:szCs w:val="24"/>
          <w:lang w:val="en-GB"/>
        </w:rPr>
        <w:t>Dan-</w:t>
      </w:r>
      <w:r w:rsidRPr="00391F40">
        <w:rPr>
          <w:rFonts w:ascii="Times New Roman" w:hAnsi="Times New Roman" w:cs="Times New Roman"/>
          <w:sz w:val="24"/>
          <w:szCs w:val="24"/>
          <w:lang w:val="en-GB"/>
        </w:rPr>
        <w:t>kyu Qualif</w:t>
      </w:r>
      <w:r>
        <w:rPr>
          <w:rFonts w:ascii="Times New Roman" w:hAnsi="Times New Roman" w:cs="Times New Roman"/>
          <w:sz w:val="24"/>
          <w:szCs w:val="24"/>
          <w:lang w:val="en-GB"/>
        </w:rPr>
        <w:t>ication</w:t>
      </w:r>
      <w:r w:rsidRPr="00391F40">
        <w:rPr>
          <w:rFonts w:ascii="Times New Roman" w:hAnsi="Times New Roman" w:cs="Times New Roman"/>
          <w:sz w:val="24"/>
          <w:szCs w:val="24"/>
          <w:lang w:val="en-GB"/>
        </w:rPr>
        <w:t xml:space="preserve"> Belt Program</w:t>
      </w:r>
      <w:r>
        <w:rPr>
          <w:rFonts w:ascii="Times New Roman" w:hAnsi="Times New Roman" w:cs="Times New Roman"/>
          <w:sz w:val="24"/>
          <w:szCs w:val="24"/>
          <w:lang w:val="en-GB"/>
        </w:rPr>
        <w:t>me</w:t>
      </w:r>
      <w:r w:rsidRPr="00391F40">
        <w:rPr>
          <w:rFonts w:ascii="Times New Roman" w:hAnsi="Times New Roman" w:cs="Times New Roman"/>
          <w:sz w:val="24"/>
          <w:szCs w:val="24"/>
          <w:lang w:val="en-GB"/>
        </w:rPr>
        <w:t>. I agree to pay the Dan-kyu qualification belt award fee. I declare that my health is in good condition and agree to abide by the World Anti-Doping Code and not to use Prohibited Substances. I am responsible for my own health and safety and will not make any claims against the event organi</w:t>
      </w:r>
      <w:r w:rsidR="001D240D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391F40">
        <w:rPr>
          <w:rFonts w:ascii="Times New Roman" w:hAnsi="Times New Roman" w:cs="Times New Roman"/>
          <w:sz w:val="24"/>
          <w:szCs w:val="24"/>
          <w:lang w:val="en-GB"/>
        </w:rPr>
        <w:t xml:space="preserve">ers. I agree to bear all costs that may be incurred if I am injured during and / or carried to and from the events. I agree that, if necessary, the medical staff will provide me with the necessary assistance during the event. I agree to be photographed and filmed during the events and do not object to them being communicated to all people in the media through all available </w:t>
      </w:r>
      <w:r w:rsidR="001D240D">
        <w:rPr>
          <w:rFonts w:ascii="Times New Roman" w:hAnsi="Times New Roman" w:cs="Times New Roman"/>
          <w:sz w:val="24"/>
          <w:szCs w:val="24"/>
          <w:lang w:val="en-GB"/>
        </w:rPr>
        <w:t>sources</w:t>
      </w:r>
      <w:r w:rsidRPr="00391F40">
        <w:rPr>
          <w:rFonts w:ascii="Times New Roman" w:hAnsi="Times New Roman" w:cs="Times New Roman"/>
          <w:sz w:val="24"/>
          <w:szCs w:val="24"/>
          <w:lang w:val="en-GB"/>
        </w:rPr>
        <w:t>. I agree to the display, publication, commentary and presentation of my image captured during the events</w:t>
      </w:r>
      <w:r w:rsidR="00A51F8C" w:rsidRPr="00FB259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2305005E" w14:textId="4D41DE6F" w:rsidR="008B52A7" w:rsidRPr="00FB259F" w:rsidRDefault="000F48F8" w:rsidP="000F48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F48F8">
        <w:rPr>
          <w:rFonts w:ascii="Times New Roman" w:hAnsi="Times New Roman" w:cs="Times New Roman"/>
          <w:sz w:val="24"/>
          <w:szCs w:val="24"/>
          <w:lang w:val="en-GB"/>
        </w:rPr>
        <w:t>I have read and understood all the provisions of this formal application, I am legally active and I voluntarily sign that I will have no claims against the event organi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0F48F8">
        <w:rPr>
          <w:rFonts w:ascii="Times New Roman" w:hAnsi="Times New Roman" w:cs="Times New Roman"/>
          <w:sz w:val="24"/>
          <w:szCs w:val="24"/>
          <w:lang w:val="en-GB"/>
        </w:rPr>
        <w:t>ers, I am responsible for all risks. I am familiar with the IGF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0F48F8">
        <w:rPr>
          <w:rFonts w:ascii="Times New Roman" w:hAnsi="Times New Roman" w:cs="Times New Roman"/>
          <w:sz w:val="24"/>
          <w:szCs w:val="24"/>
          <w:lang w:val="en-GB"/>
        </w:rPr>
        <w:t>s Personal Data Processing Policy.</w:t>
      </w:r>
    </w:p>
    <w:p w14:paraId="11EBE893" w14:textId="77777777" w:rsidR="008F0FB7" w:rsidRPr="00FB259F" w:rsidRDefault="008F0FB7" w:rsidP="007440D9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245FB63" w14:textId="77777777" w:rsidR="008223AB" w:rsidRPr="00FB259F" w:rsidRDefault="00ED0040" w:rsidP="007440D9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B259F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71C9D057" w14:textId="77777777" w:rsidR="008223AB" w:rsidRPr="00FB259F" w:rsidRDefault="008F0FB7" w:rsidP="00CE7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B259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8B52A7" w:rsidRPr="00FB259F">
        <w:rPr>
          <w:rFonts w:ascii="Times New Roman" w:eastAsia="Times New Roman" w:hAnsi="Times New Roman" w:cs="Times New Roman"/>
          <w:sz w:val="24"/>
          <w:szCs w:val="24"/>
          <w:lang w:val="en-GB"/>
        </w:rPr>
        <w:t>..................</w:t>
      </w:r>
      <w:r w:rsidRPr="00FB259F">
        <w:rPr>
          <w:rFonts w:ascii="Times New Roman" w:eastAsia="Times New Roman" w:hAnsi="Times New Roman" w:cs="Times New Roman"/>
          <w:sz w:val="24"/>
          <w:szCs w:val="24"/>
          <w:lang w:val="en-GB"/>
        </w:rPr>
        <w:t>................................................</w:t>
      </w:r>
      <w:r w:rsidR="00CE7921" w:rsidRPr="00FB259F">
        <w:rPr>
          <w:rFonts w:ascii="Times New Roman" w:eastAsia="Times New Roman" w:hAnsi="Times New Roman" w:cs="Times New Roman"/>
          <w:sz w:val="24"/>
          <w:szCs w:val="24"/>
          <w:lang w:val="en-GB"/>
        </w:rPr>
        <w:t>........................</w:t>
      </w:r>
      <w:r w:rsidR="008223AB" w:rsidRPr="00FB259F">
        <w:rPr>
          <w:rFonts w:ascii="Times New Roman" w:eastAsia="Times New Roman" w:hAnsi="Times New Roman" w:cs="Times New Roman"/>
          <w:sz w:val="24"/>
          <w:szCs w:val="24"/>
          <w:lang w:val="en-GB"/>
        </w:rPr>
        <w:t>.................................................</w:t>
      </w:r>
      <w:r w:rsidRPr="00FB259F">
        <w:rPr>
          <w:rFonts w:ascii="Times New Roman" w:eastAsia="Times New Roman" w:hAnsi="Times New Roman" w:cs="Times New Roman"/>
          <w:sz w:val="24"/>
          <w:szCs w:val="24"/>
          <w:lang w:val="en-GB"/>
        </w:rPr>
        <w:t>.........................</w:t>
      </w:r>
    </w:p>
    <w:p w14:paraId="556EBDCB" w14:textId="6F830B69" w:rsidR="007440D9" w:rsidRPr="00FB259F" w:rsidRDefault="008F0FB7" w:rsidP="00CE7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B259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                           (</w:t>
      </w:r>
      <w:r w:rsidR="000F48F8">
        <w:rPr>
          <w:rFonts w:ascii="Times New Roman" w:eastAsia="Times New Roman" w:hAnsi="Times New Roman" w:cs="Times New Roman"/>
          <w:sz w:val="24"/>
          <w:szCs w:val="24"/>
          <w:lang w:val="en-GB"/>
        </w:rPr>
        <w:t>name, surname, signature, date</w:t>
      </w:r>
      <w:r w:rsidRPr="00FB259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 </w:t>
      </w:r>
    </w:p>
    <w:p w14:paraId="1473EE5D" w14:textId="77777777" w:rsidR="008F0FB7" w:rsidRPr="00FB259F" w:rsidRDefault="008F0FB7" w:rsidP="00CE7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E8C228D" w14:textId="77777777" w:rsidR="008F0FB7" w:rsidRPr="00FB259F" w:rsidRDefault="008F0FB7" w:rsidP="00CE7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11660FA" w14:textId="1671FC04" w:rsidR="008F0FB7" w:rsidRPr="00FB259F" w:rsidRDefault="005F60D1" w:rsidP="00CE7921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F60D1">
        <w:rPr>
          <w:rFonts w:ascii="Times New Roman" w:hAnsi="Times New Roman" w:cs="Times New Roman"/>
          <w:sz w:val="24"/>
          <w:szCs w:val="24"/>
          <w:lang w:val="en-GB"/>
        </w:rPr>
        <w:t>Consent of parents or guardians of minors under the age of eighteen</w:t>
      </w:r>
      <w:r w:rsidR="00631C7D" w:rsidRPr="00FB259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29323EB" w14:textId="77777777" w:rsidR="00CE7921" w:rsidRPr="00FB259F" w:rsidRDefault="00CE7921" w:rsidP="00CE79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B259F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</w:t>
      </w:r>
      <w:bookmarkStart w:id="1" w:name="_Hlk65672547"/>
    </w:p>
    <w:p w14:paraId="11D5EB0E" w14:textId="0793CFFF" w:rsidR="0092124D" w:rsidRPr="00FB259F" w:rsidRDefault="00CE7921" w:rsidP="00CE792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FB259F">
        <w:rPr>
          <w:rFonts w:ascii="Times New Roman" w:hAnsi="Times New Roman" w:cs="Times New Roman"/>
          <w:i/>
          <w:sz w:val="20"/>
          <w:szCs w:val="20"/>
          <w:lang w:val="en-GB"/>
        </w:rPr>
        <w:t xml:space="preserve">                                                            </w:t>
      </w:r>
      <w:r w:rsidRPr="00FB25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311D8B" w:rsidRPr="00FB259F">
        <w:rPr>
          <w:rFonts w:ascii="Times New Roman" w:hAnsi="Times New Roman" w:cs="Times New Roman"/>
          <w:iCs/>
          <w:sz w:val="24"/>
          <w:szCs w:val="24"/>
          <w:lang w:val="en-GB"/>
        </w:rPr>
        <w:t>(</w:t>
      </w:r>
      <w:r w:rsidR="005F60D1">
        <w:rPr>
          <w:rFonts w:ascii="Times New Roman" w:eastAsia="Times New Roman" w:hAnsi="Times New Roman" w:cs="Times New Roman"/>
          <w:sz w:val="24"/>
          <w:szCs w:val="24"/>
          <w:lang w:val="en-GB"/>
        </w:rPr>
        <w:t>name, surname, signature, date</w:t>
      </w:r>
      <w:r w:rsidR="00311D8B" w:rsidRPr="00FB259F">
        <w:rPr>
          <w:rFonts w:ascii="Times New Roman" w:hAnsi="Times New Roman" w:cs="Times New Roman"/>
          <w:iCs/>
          <w:sz w:val="24"/>
          <w:szCs w:val="24"/>
          <w:lang w:val="en-GB"/>
        </w:rPr>
        <w:t>)</w:t>
      </w:r>
      <w:bookmarkEnd w:id="1"/>
    </w:p>
    <w:sectPr w:rsidR="0092124D" w:rsidRPr="00FB259F" w:rsidSect="009E5D13">
      <w:headerReference w:type="default" r:id="rId8"/>
      <w:pgSz w:w="11906" w:h="16838"/>
      <w:pgMar w:top="709" w:right="56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B8F35" w14:textId="77777777" w:rsidR="00F00A9A" w:rsidRDefault="00F00A9A" w:rsidP="00291E98">
      <w:pPr>
        <w:spacing w:after="0" w:line="240" w:lineRule="auto"/>
      </w:pPr>
      <w:r>
        <w:separator/>
      </w:r>
    </w:p>
  </w:endnote>
  <w:endnote w:type="continuationSeparator" w:id="0">
    <w:p w14:paraId="4047A0F6" w14:textId="77777777" w:rsidR="00F00A9A" w:rsidRDefault="00F00A9A" w:rsidP="00291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A6DD7" w14:textId="77777777" w:rsidR="00F00A9A" w:rsidRDefault="00F00A9A" w:rsidP="00291E98">
      <w:pPr>
        <w:spacing w:after="0" w:line="240" w:lineRule="auto"/>
      </w:pPr>
      <w:r>
        <w:separator/>
      </w:r>
    </w:p>
  </w:footnote>
  <w:footnote w:type="continuationSeparator" w:id="0">
    <w:p w14:paraId="2AA9DA07" w14:textId="77777777" w:rsidR="00F00A9A" w:rsidRDefault="00F00A9A" w:rsidP="00291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269FF" w14:textId="77777777" w:rsidR="00291E98" w:rsidRPr="00647A12" w:rsidRDefault="00291E98" w:rsidP="00291E98">
    <w:pPr>
      <w:pStyle w:val="Antrats"/>
      <w:jc w:val="right"/>
      <w:rPr>
        <w:rFonts w:ascii="Times New Roman" w:hAnsi="Times New Roman" w:cs="Times New Roman"/>
        <w:i/>
        <w:iCs/>
        <w:sz w:val="24"/>
        <w:szCs w:val="24"/>
        <w:u w:val="single"/>
        <w:lang w:val="en-GB"/>
      </w:rPr>
    </w:pPr>
    <w:r w:rsidRPr="00647A12">
      <w:rPr>
        <w:rFonts w:ascii="Times New Roman" w:hAnsi="Times New Roman" w:cs="Times New Roman"/>
        <w:i/>
        <w:iCs/>
        <w:sz w:val="24"/>
        <w:szCs w:val="24"/>
        <w:u w:val="single"/>
        <w:lang w:val="en-GB"/>
      </w:rPr>
      <w:t>Translation from Lithuanian</w:t>
    </w:r>
  </w:p>
  <w:p w14:paraId="4BB92D62" w14:textId="77777777" w:rsidR="00291E98" w:rsidRDefault="00291E98" w:rsidP="00291E98">
    <w:pPr>
      <w:pStyle w:val="Antrats"/>
    </w:pPr>
  </w:p>
  <w:p w14:paraId="3F36F0B7" w14:textId="77777777" w:rsidR="00291E98" w:rsidRDefault="00291E9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C68C2"/>
    <w:multiLevelType w:val="hybridMultilevel"/>
    <w:tmpl w:val="54DCF0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86CB9"/>
    <w:multiLevelType w:val="hybridMultilevel"/>
    <w:tmpl w:val="05F600B2"/>
    <w:lvl w:ilvl="0" w:tplc="4FCCAC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A89"/>
    <w:rsid w:val="00031F99"/>
    <w:rsid w:val="000B56B9"/>
    <w:rsid w:val="000F48F8"/>
    <w:rsid w:val="001267E1"/>
    <w:rsid w:val="00126F5A"/>
    <w:rsid w:val="001B5367"/>
    <w:rsid w:val="001D0659"/>
    <w:rsid w:val="001D240D"/>
    <w:rsid w:val="001D6765"/>
    <w:rsid w:val="001E7FCC"/>
    <w:rsid w:val="0027141D"/>
    <w:rsid w:val="00291E98"/>
    <w:rsid w:val="00311D8B"/>
    <w:rsid w:val="003133C8"/>
    <w:rsid w:val="00315BEF"/>
    <w:rsid w:val="003268A5"/>
    <w:rsid w:val="00327068"/>
    <w:rsid w:val="00391F40"/>
    <w:rsid w:val="003B4ADE"/>
    <w:rsid w:val="003B4CB5"/>
    <w:rsid w:val="003E3122"/>
    <w:rsid w:val="003E45A7"/>
    <w:rsid w:val="004329C8"/>
    <w:rsid w:val="004329CC"/>
    <w:rsid w:val="004C4A74"/>
    <w:rsid w:val="004E1831"/>
    <w:rsid w:val="00504B35"/>
    <w:rsid w:val="005331E7"/>
    <w:rsid w:val="00562DAD"/>
    <w:rsid w:val="00583A54"/>
    <w:rsid w:val="005B6B45"/>
    <w:rsid w:val="005F60D1"/>
    <w:rsid w:val="00610699"/>
    <w:rsid w:val="00631C7D"/>
    <w:rsid w:val="006D5787"/>
    <w:rsid w:val="00727173"/>
    <w:rsid w:val="007440D9"/>
    <w:rsid w:val="007631DE"/>
    <w:rsid w:val="00764340"/>
    <w:rsid w:val="007731C3"/>
    <w:rsid w:val="0077504E"/>
    <w:rsid w:val="007F3F27"/>
    <w:rsid w:val="008223AB"/>
    <w:rsid w:val="00877A48"/>
    <w:rsid w:val="008B52A7"/>
    <w:rsid w:val="008F0FB7"/>
    <w:rsid w:val="0092124D"/>
    <w:rsid w:val="009C1832"/>
    <w:rsid w:val="009C4D13"/>
    <w:rsid w:val="009E5D13"/>
    <w:rsid w:val="00A328A0"/>
    <w:rsid w:val="00A51F8C"/>
    <w:rsid w:val="00B01E32"/>
    <w:rsid w:val="00B070C6"/>
    <w:rsid w:val="00B165E9"/>
    <w:rsid w:val="00B23EB8"/>
    <w:rsid w:val="00B97A89"/>
    <w:rsid w:val="00C24F71"/>
    <w:rsid w:val="00C51BC4"/>
    <w:rsid w:val="00C9409C"/>
    <w:rsid w:val="00CB1D4C"/>
    <w:rsid w:val="00CE7921"/>
    <w:rsid w:val="00D23ECC"/>
    <w:rsid w:val="00D66161"/>
    <w:rsid w:val="00E11A1F"/>
    <w:rsid w:val="00E81087"/>
    <w:rsid w:val="00E817D6"/>
    <w:rsid w:val="00EA1C62"/>
    <w:rsid w:val="00EB2C07"/>
    <w:rsid w:val="00ED0040"/>
    <w:rsid w:val="00EF077A"/>
    <w:rsid w:val="00F00A9A"/>
    <w:rsid w:val="00F070C2"/>
    <w:rsid w:val="00F4188E"/>
    <w:rsid w:val="00FB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AF5D"/>
  <w15:docId w15:val="{5559FEBE-EC18-4BF7-925D-BE1A88EC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9409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77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77A48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77A4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77A4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77A4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77A4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77A48"/>
    <w:rPr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B070C6"/>
    <w:rPr>
      <w:color w:val="0563C1" w:themeColor="hyperlink"/>
      <w:u w:val="single"/>
    </w:rPr>
  </w:style>
  <w:style w:type="paragraph" w:styleId="Pataisymai">
    <w:name w:val="Revision"/>
    <w:hidden/>
    <w:uiPriority w:val="99"/>
    <w:semiHidden/>
    <w:rsid w:val="0027141D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F4188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291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91E98"/>
  </w:style>
  <w:style w:type="paragraph" w:styleId="Porat">
    <w:name w:val="footer"/>
    <w:basedOn w:val="prastasis"/>
    <w:link w:val="PoratDiagrama"/>
    <w:uiPriority w:val="99"/>
    <w:unhideWhenUsed/>
    <w:rsid w:val="00291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91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1729</Words>
  <Characters>986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Kompas</dc:creator>
  <cp:lastModifiedBy>Vartotojas</cp:lastModifiedBy>
  <cp:revision>20</cp:revision>
  <dcterms:created xsi:type="dcterms:W3CDTF">2021-03-25T08:14:00Z</dcterms:created>
  <dcterms:modified xsi:type="dcterms:W3CDTF">2021-05-19T10:23:00Z</dcterms:modified>
</cp:coreProperties>
</file>